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8CDA3" w14:textId="77777777" w:rsidR="00DB1542" w:rsidRPr="002F4C1C" w:rsidRDefault="00077A7F" w:rsidP="00077A7F">
      <w:pPr>
        <w:jc w:val="center"/>
        <w:rPr>
          <w:b/>
          <w:bCs/>
          <w:sz w:val="36"/>
          <w:szCs w:val="36"/>
        </w:rPr>
      </w:pPr>
      <w:r w:rsidRPr="002F4C1C">
        <w:rPr>
          <w:b/>
          <w:bCs/>
          <w:sz w:val="36"/>
          <w:szCs w:val="36"/>
        </w:rPr>
        <w:t>THE PLACE AT SAYREVILLE</w:t>
      </w:r>
    </w:p>
    <w:p w14:paraId="7E426AE2" w14:textId="5067D665" w:rsidR="00D16453" w:rsidRPr="002F4C1C" w:rsidRDefault="00077A7F" w:rsidP="00077A7F">
      <w:pPr>
        <w:jc w:val="center"/>
        <w:rPr>
          <w:b/>
          <w:bCs/>
          <w:sz w:val="36"/>
          <w:szCs w:val="36"/>
        </w:rPr>
      </w:pPr>
      <w:r w:rsidRPr="002F4C1C">
        <w:rPr>
          <w:b/>
          <w:bCs/>
          <w:sz w:val="36"/>
          <w:szCs w:val="36"/>
        </w:rPr>
        <w:t xml:space="preserve">AMENDED </w:t>
      </w:r>
      <w:r w:rsidR="00DB1542" w:rsidRPr="002F4C1C">
        <w:rPr>
          <w:b/>
          <w:bCs/>
          <w:sz w:val="36"/>
          <w:szCs w:val="36"/>
        </w:rPr>
        <w:t>PRELIMINARY/FINAL SITE PLAN</w:t>
      </w:r>
    </w:p>
    <w:p w14:paraId="550B5BBB" w14:textId="5F135A86" w:rsidR="00077A7F" w:rsidRPr="002F4C1C" w:rsidRDefault="00077A7F" w:rsidP="00077A7F">
      <w:pPr>
        <w:jc w:val="center"/>
        <w:rPr>
          <w:b/>
          <w:bCs/>
          <w:sz w:val="36"/>
          <w:szCs w:val="36"/>
        </w:rPr>
      </w:pPr>
      <w:r w:rsidRPr="002F4C1C">
        <w:rPr>
          <w:b/>
          <w:bCs/>
          <w:sz w:val="36"/>
          <w:szCs w:val="36"/>
        </w:rPr>
        <w:t>PLANNING BOARD EXHBITS</w:t>
      </w:r>
    </w:p>
    <w:p w14:paraId="4510E3C6" w14:textId="48941179" w:rsidR="00DB1542" w:rsidRPr="002F4C1C" w:rsidRDefault="00DB1542" w:rsidP="00077A7F">
      <w:pPr>
        <w:jc w:val="center"/>
        <w:rPr>
          <w:sz w:val="36"/>
          <w:szCs w:val="36"/>
        </w:rPr>
      </w:pPr>
      <w:r w:rsidRPr="002F4C1C">
        <w:rPr>
          <w:b/>
          <w:bCs/>
          <w:sz w:val="36"/>
          <w:szCs w:val="36"/>
        </w:rPr>
        <w:t>7/15/20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3"/>
        <w:gridCol w:w="7747"/>
      </w:tblGrid>
      <w:tr w:rsidR="00077A7F" w14:paraId="10CF5286" w14:textId="77777777" w:rsidTr="00A74541">
        <w:tc>
          <w:tcPr>
            <w:tcW w:w="1603" w:type="dxa"/>
          </w:tcPr>
          <w:p w14:paraId="255F9C13" w14:textId="666E97AE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A-1</w:t>
            </w:r>
          </w:p>
        </w:tc>
        <w:tc>
          <w:tcPr>
            <w:tcW w:w="7747" w:type="dxa"/>
          </w:tcPr>
          <w:p w14:paraId="5FF3389A" w14:textId="357C6EDF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LAND USE EXHIBIT</w:t>
            </w:r>
          </w:p>
        </w:tc>
      </w:tr>
      <w:tr w:rsidR="00077A7F" w14:paraId="3A16E312" w14:textId="77777777" w:rsidTr="00A74541">
        <w:tc>
          <w:tcPr>
            <w:tcW w:w="1603" w:type="dxa"/>
          </w:tcPr>
          <w:p w14:paraId="7C9DABB4" w14:textId="0DFEA0C0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A-2</w:t>
            </w:r>
          </w:p>
        </w:tc>
        <w:tc>
          <w:tcPr>
            <w:tcW w:w="7747" w:type="dxa"/>
          </w:tcPr>
          <w:p w14:paraId="47D10E1A" w14:textId="3548241D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EXISITING CONDITIONS EXHIBIT</w:t>
            </w:r>
          </w:p>
        </w:tc>
      </w:tr>
      <w:tr w:rsidR="00077A7F" w14:paraId="65451355" w14:textId="77777777" w:rsidTr="00A74541">
        <w:tc>
          <w:tcPr>
            <w:tcW w:w="1603" w:type="dxa"/>
          </w:tcPr>
          <w:p w14:paraId="1B120B66" w14:textId="72F175B0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A-3</w:t>
            </w:r>
          </w:p>
        </w:tc>
        <w:tc>
          <w:tcPr>
            <w:tcW w:w="7747" w:type="dxa"/>
          </w:tcPr>
          <w:p w14:paraId="1E4C0413" w14:textId="6E5877FE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APPROVED SITE PLAN EXHIBIT</w:t>
            </w:r>
          </w:p>
        </w:tc>
      </w:tr>
      <w:tr w:rsidR="00077A7F" w14:paraId="573048CB" w14:textId="77777777" w:rsidTr="00A74541">
        <w:tc>
          <w:tcPr>
            <w:tcW w:w="1603" w:type="dxa"/>
          </w:tcPr>
          <w:p w14:paraId="26039A31" w14:textId="48B62321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A-4</w:t>
            </w:r>
          </w:p>
        </w:tc>
        <w:tc>
          <w:tcPr>
            <w:tcW w:w="7747" w:type="dxa"/>
          </w:tcPr>
          <w:p w14:paraId="733F1C5E" w14:textId="28C5FC43" w:rsidR="00077A7F" w:rsidRPr="00077A7F" w:rsidRDefault="00387926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AMENDED </w:t>
            </w:r>
            <w:r w:rsidR="00077A7F" w:rsidRPr="00077A7F">
              <w:rPr>
                <w:sz w:val="40"/>
                <w:szCs w:val="40"/>
              </w:rPr>
              <w:t>SITE PLAN EXHIBIT</w:t>
            </w:r>
          </w:p>
        </w:tc>
      </w:tr>
      <w:tr w:rsidR="00077A7F" w14:paraId="300C32B0" w14:textId="77777777" w:rsidTr="00A74541">
        <w:tc>
          <w:tcPr>
            <w:tcW w:w="1603" w:type="dxa"/>
          </w:tcPr>
          <w:p w14:paraId="72657D51" w14:textId="30384DEE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</w:t>
            </w:r>
            <w:bookmarkStart w:id="0" w:name="_GoBack"/>
            <w:bookmarkEnd w:id="0"/>
            <w:r w:rsidRPr="00077A7F">
              <w:rPr>
                <w:sz w:val="40"/>
                <w:szCs w:val="40"/>
              </w:rPr>
              <w:t>-5</w:t>
            </w:r>
          </w:p>
        </w:tc>
        <w:tc>
          <w:tcPr>
            <w:tcW w:w="7747" w:type="dxa"/>
          </w:tcPr>
          <w:p w14:paraId="3A858A02" w14:textId="3BFA99A7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BUILDING A FRONT ELEVATION</w:t>
            </w:r>
          </w:p>
        </w:tc>
      </w:tr>
      <w:tr w:rsidR="00077A7F" w14:paraId="3793733A" w14:textId="77777777" w:rsidTr="00A74541">
        <w:tc>
          <w:tcPr>
            <w:tcW w:w="1603" w:type="dxa"/>
          </w:tcPr>
          <w:p w14:paraId="5F015A1C" w14:textId="2752B153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A-6</w:t>
            </w:r>
          </w:p>
        </w:tc>
        <w:tc>
          <w:tcPr>
            <w:tcW w:w="7747" w:type="dxa"/>
          </w:tcPr>
          <w:p w14:paraId="51EACBA6" w14:textId="3C8686AD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BUILDING A REAR &amp; SIDE ELEVATION</w:t>
            </w:r>
          </w:p>
        </w:tc>
      </w:tr>
      <w:tr w:rsidR="00077A7F" w14:paraId="33A5C14E" w14:textId="77777777" w:rsidTr="00A74541">
        <w:tc>
          <w:tcPr>
            <w:tcW w:w="1603" w:type="dxa"/>
          </w:tcPr>
          <w:p w14:paraId="2EB83C55" w14:textId="489654B1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A-7</w:t>
            </w:r>
          </w:p>
        </w:tc>
        <w:tc>
          <w:tcPr>
            <w:tcW w:w="7747" w:type="dxa"/>
          </w:tcPr>
          <w:p w14:paraId="6CEF4E8F" w14:textId="2E60218C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BUILDING A FLOOR PLAN</w:t>
            </w:r>
          </w:p>
        </w:tc>
      </w:tr>
      <w:tr w:rsidR="00077A7F" w14:paraId="4AC00A8C" w14:textId="77777777" w:rsidTr="00A74541">
        <w:tc>
          <w:tcPr>
            <w:tcW w:w="1603" w:type="dxa"/>
          </w:tcPr>
          <w:p w14:paraId="78F5A2D3" w14:textId="6CB0720A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 w:rsidRPr="00077A7F">
              <w:rPr>
                <w:sz w:val="40"/>
                <w:szCs w:val="40"/>
              </w:rPr>
              <w:t>A-8</w:t>
            </w:r>
          </w:p>
        </w:tc>
        <w:tc>
          <w:tcPr>
            <w:tcW w:w="7747" w:type="dxa"/>
          </w:tcPr>
          <w:p w14:paraId="02748286" w14:textId="3AFDE866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BUILDING C ELEVATION</w:t>
            </w:r>
          </w:p>
        </w:tc>
      </w:tr>
      <w:tr w:rsidR="00077A7F" w14:paraId="4D06B249" w14:textId="77777777" w:rsidTr="00A74541">
        <w:tc>
          <w:tcPr>
            <w:tcW w:w="1603" w:type="dxa"/>
          </w:tcPr>
          <w:p w14:paraId="6AAFC48E" w14:textId="163BEC6B" w:rsidR="00077A7F" w:rsidRPr="00077A7F" w:rsidRDefault="00077A7F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A-9</w:t>
            </w:r>
          </w:p>
        </w:tc>
        <w:tc>
          <w:tcPr>
            <w:tcW w:w="7747" w:type="dxa"/>
          </w:tcPr>
          <w:p w14:paraId="74146229" w14:textId="4EDE48DF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BUILDING C FLOOR PLAN</w:t>
            </w:r>
          </w:p>
        </w:tc>
      </w:tr>
      <w:tr w:rsidR="00077A7F" w14:paraId="41299738" w14:textId="77777777" w:rsidTr="00A74541">
        <w:tc>
          <w:tcPr>
            <w:tcW w:w="1603" w:type="dxa"/>
          </w:tcPr>
          <w:p w14:paraId="29E0A747" w14:textId="55439851" w:rsidR="00077A7F" w:rsidRDefault="00077A7F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A-10</w:t>
            </w:r>
          </w:p>
        </w:tc>
        <w:tc>
          <w:tcPr>
            <w:tcW w:w="7747" w:type="dxa"/>
          </w:tcPr>
          <w:p w14:paraId="2A7E0F9C" w14:textId="65F48A8C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CLUBHOUSE ELEVATION</w:t>
            </w:r>
          </w:p>
        </w:tc>
      </w:tr>
      <w:tr w:rsidR="00077A7F" w14:paraId="79F88CD0" w14:textId="77777777" w:rsidTr="00A74541">
        <w:tc>
          <w:tcPr>
            <w:tcW w:w="1603" w:type="dxa"/>
          </w:tcPr>
          <w:p w14:paraId="74E282FB" w14:textId="50D0A195" w:rsidR="00077A7F" w:rsidRDefault="00077A7F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A-11</w:t>
            </w:r>
          </w:p>
        </w:tc>
        <w:tc>
          <w:tcPr>
            <w:tcW w:w="7747" w:type="dxa"/>
          </w:tcPr>
          <w:p w14:paraId="30C7BF09" w14:textId="224DC060" w:rsidR="00077A7F" w:rsidRPr="00077A7F" w:rsidRDefault="00A74541" w:rsidP="00077A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CLUBHOUSE FLOOR PLAN</w:t>
            </w:r>
          </w:p>
        </w:tc>
      </w:tr>
    </w:tbl>
    <w:p w14:paraId="0E92EC55" w14:textId="77777777" w:rsidR="00077A7F" w:rsidRPr="00077A7F" w:rsidRDefault="00077A7F" w:rsidP="00077A7F">
      <w:pPr>
        <w:jc w:val="center"/>
        <w:rPr>
          <w:sz w:val="28"/>
          <w:szCs w:val="28"/>
        </w:rPr>
      </w:pPr>
    </w:p>
    <w:sectPr w:rsidR="00077A7F" w:rsidRPr="00077A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A7F"/>
    <w:rsid w:val="0000441D"/>
    <w:rsid w:val="0000774D"/>
    <w:rsid w:val="0001370A"/>
    <w:rsid w:val="00021783"/>
    <w:rsid w:val="00026E4B"/>
    <w:rsid w:val="00032FE0"/>
    <w:rsid w:val="00054788"/>
    <w:rsid w:val="000568E0"/>
    <w:rsid w:val="0005759C"/>
    <w:rsid w:val="000602D3"/>
    <w:rsid w:val="000741B0"/>
    <w:rsid w:val="00077A7F"/>
    <w:rsid w:val="00082ED1"/>
    <w:rsid w:val="00092842"/>
    <w:rsid w:val="000A427D"/>
    <w:rsid w:val="000B01B0"/>
    <w:rsid w:val="000D50F2"/>
    <w:rsid w:val="000E1993"/>
    <w:rsid w:val="000F5BD4"/>
    <w:rsid w:val="000F5C86"/>
    <w:rsid w:val="00107572"/>
    <w:rsid w:val="001377C5"/>
    <w:rsid w:val="00137C42"/>
    <w:rsid w:val="001421A6"/>
    <w:rsid w:val="0014547B"/>
    <w:rsid w:val="001461C3"/>
    <w:rsid w:val="00151FAF"/>
    <w:rsid w:val="00177474"/>
    <w:rsid w:val="00182763"/>
    <w:rsid w:val="00191BEE"/>
    <w:rsid w:val="001A526D"/>
    <w:rsid w:val="001B53B3"/>
    <w:rsid w:val="001F320C"/>
    <w:rsid w:val="002029BB"/>
    <w:rsid w:val="0023243F"/>
    <w:rsid w:val="00232C80"/>
    <w:rsid w:val="00244EF5"/>
    <w:rsid w:val="002555CD"/>
    <w:rsid w:val="002671F3"/>
    <w:rsid w:val="00281418"/>
    <w:rsid w:val="002A4DD4"/>
    <w:rsid w:val="002B68E6"/>
    <w:rsid w:val="002C48A9"/>
    <w:rsid w:val="002D145B"/>
    <w:rsid w:val="002E1EC9"/>
    <w:rsid w:val="002F4C1C"/>
    <w:rsid w:val="002F6093"/>
    <w:rsid w:val="0031535B"/>
    <w:rsid w:val="0033093C"/>
    <w:rsid w:val="003310CC"/>
    <w:rsid w:val="0034245C"/>
    <w:rsid w:val="00346874"/>
    <w:rsid w:val="00362981"/>
    <w:rsid w:val="0036402A"/>
    <w:rsid w:val="00371EDA"/>
    <w:rsid w:val="00375B73"/>
    <w:rsid w:val="00387926"/>
    <w:rsid w:val="0039507E"/>
    <w:rsid w:val="003954AD"/>
    <w:rsid w:val="003B0CA9"/>
    <w:rsid w:val="003C4E67"/>
    <w:rsid w:val="003D197B"/>
    <w:rsid w:val="003F375B"/>
    <w:rsid w:val="00406196"/>
    <w:rsid w:val="00406586"/>
    <w:rsid w:val="00414233"/>
    <w:rsid w:val="00423A33"/>
    <w:rsid w:val="00442E0B"/>
    <w:rsid w:val="00462631"/>
    <w:rsid w:val="00466DBF"/>
    <w:rsid w:val="00485AEA"/>
    <w:rsid w:val="00490A87"/>
    <w:rsid w:val="004A17B2"/>
    <w:rsid w:val="004E1375"/>
    <w:rsid w:val="004E7214"/>
    <w:rsid w:val="004F0AFF"/>
    <w:rsid w:val="00510FBE"/>
    <w:rsid w:val="00516370"/>
    <w:rsid w:val="00520462"/>
    <w:rsid w:val="005316F5"/>
    <w:rsid w:val="005324D4"/>
    <w:rsid w:val="0053697D"/>
    <w:rsid w:val="00540E2B"/>
    <w:rsid w:val="00543B21"/>
    <w:rsid w:val="005524C4"/>
    <w:rsid w:val="00555A2E"/>
    <w:rsid w:val="00562D95"/>
    <w:rsid w:val="00562DAD"/>
    <w:rsid w:val="005700B6"/>
    <w:rsid w:val="005834E1"/>
    <w:rsid w:val="00587EBC"/>
    <w:rsid w:val="005A4A4B"/>
    <w:rsid w:val="005B21E6"/>
    <w:rsid w:val="005B2597"/>
    <w:rsid w:val="005B2C95"/>
    <w:rsid w:val="005C6885"/>
    <w:rsid w:val="005E6CF5"/>
    <w:rsid w:val="005F2A69"/>
    <w:rsid w:val="00607255"/>
    <w:rsid w:val="00616FAA"/>
    <w:rsid w:val="006324FC"/>
    <w:rsid w:val="00645F7C"/>
    <w:rsid w:val="00651472"/>
    <w:rsid w:val="00654654"/>
    <w:rsid w:val="006645B2"/>
    <w:rsid w:val="0067409A"/>
    <w:rsid w:val="006968E8"/>
    <w:rsid w:val="006A7528"/>
    <w:rsid w:val="006C45B1"/>
    <w:rsid w:val="006C4CB7"/>
    <w:rsid w:val="006D70BD"/>
    <w:rsid w:val="006E2755"/>
    <w:rsid w:val="007002DF"/>
    <w:rsid w:val="007141E1"/>
    <w:rsid w:val="00723F2C"/>
    <w:rsid w:val="007327BF"/>
    <w:rsid w:val="00743C31"/>
    <w:rsid w:val="007530EC"/>
    <w:rsid w:val="00753E8A"/>
    <w:rsid w:val="007546CE"/>
    <w:rsid w:val="00757666"/>
    <w:rsid w:val="007612C3"/>
    <w:rsid w:val="007678D1"/>
    <w:rsid w:val="007808AE"/>
    <w:rsid w:val="00784FCF"/>
    <w:rsid w:val="00793849"/>
    <w:rsid w:val="00793FD5"/>
    <w:rsid w:val="007A77DA"/>
    <w:rsid w:val="007B0F35"/>
    <w:rsid w:val="007B6ACB"/>
    <w:rsid w:val="007E5336"/>
    <w:rsid w:val="007F44ED"/>
    <w:rsid w:val="007F6B5D"/>
    <w:rsid w:val="008179FA"/>
    <w:rsid w:val="008324DD"/>
    <w:rsid w:val="00833521"/>
    <w:rsid w:val="008475EA"/>
    <w:rsid w:val="00855CA0"/>
    <w:rsid w:val="00860653"/>
    <w:rsid w:val="00883907"/>
    <w:rsid w:val="008B15D4"/>
    <w:rsid w:val="008B4610"/>
    <w:rsid w:val="008B5373"/>
    <w:rsid w:val="008C015E"/>
    <w:rsid w:val="008D2785"/>
    <w:rsid w:val="008D79F9"/>
    <w:rsid w:val="008E28A7"/>
    <w:rsid w:val="008E30AB"/>
    <w:rsid w:val="00900FBE"/>
    <w:rsid w:val="00907D3E"/>
    <w:rsid w:val="00912C01"/>
    <w:rsid w:val="00923F55"/>
    <w:rsid w:val="00930F44"/>
    <w:rsid w:val="00943DBC"/>
    <w:rsid w:val="00944228"/>
    <w:rsid w:val="00961A9B"/>
    <w:rsid w:val="00966754"/>
    <w:rsid w:val="00973AB5"/>
    <w:rsid w:val="00975CE8"/>
    <w:rsid w:val="00981D5C"/>
    <w:rsid w:val="009879D2"/>
    <w:rsid w:val="00996C9A"/>
    <w:rsid w:val="009A1325"/>
    <w:rsid w:val="009A304A"/>
    <w:rsid w:val="009B3BC5"/>
    <w:rsid w:val="009B7D9F"/>
    <w:rsid w:val="009C68BB"/>
    <w:rsid w:val="009C74C9"/>
    <w:rsid w:val="00A04607"/>
    <w:rsid w:val="00A237C8"/>
    <w:rsid w:val="00A65888"/>
    <w:rsid w:val="00A67AEB"/>
    <w:rsid w:val="00A74541"/>
    <w:rsid w:val="00A80BD3"/>
    <w:rsid w:val="00A84748"/>
    <w:rsid w:val="00A85620"/>
    <w:rsid w:val="00A97D7F"/>
    <w:rsid w:val="00AA0490"/>
    <w:rsid w:val="00AA6589"/>
    <w:rsid w:val="00AB1A84"/>
    <w:rsid w:val="00AB2D98"/>
    <w:rsid w:val="00AB66AA"/>
    <w:rsid w:val="00AC1B4F"/>
    <w:rsid w:val="00AC1E28"/>
    <w:rsid w:val="00AF078E"/>
    <w:rsid w:val="00AF4453"/>
    <w:rsid w:val="00B20658"/>
    <w:rsid w:val="00B51232"/>
    <w:rsid w:val="00B54778"/>
    <w:rsid w:val="00B62191"/>
    <w:rsid w:val="00B7039F"/>
    <w:rsid w:val="00B81BDE"/>
    <w:rsid w:val="00BA70AA"/>
    <w:rsid w:val="00BB1955"/>
    <w:rsid w:val="00BB6D97"/>
    <w:rsid w:val="00BC48E8"/>
    <w:rsid w:val="00BD122B"/>
    <w:rsid w:val="00BD3327"/>
    <w:rsid w:val="00BD3EAB"/>
    <w:rsid w:val="00BE53C7"/>
    <w:rsid w:val="00BF3E2D"/>
    <w:rsid w:val="00C13A4D"/>
    <w:rsid w:val="00C22CA3"/>
    <w:rsid w:val="00C53F96"/>
    <w:rsid w:val="00C54FB2"/>
    <w:rsid w:val="00C55FAA"/>
    <w:rsid w:val="00C56FF1"/>
    <w:rsid w:val="00C72928"/>
    <w:rsid w:val="00C83677"/>
    <w:rsid w:val="00C90ADB"/>
    <w:rsid w:val="00C9199B"/>
    <w:rsid w:val="00C959DF"/>
    <w:rsid w:val="00C967A4"/>
    <w:rsid w:val="00C96F7B"/>
    <w:rsid w:val="00CA45E7"/>
    <w:rsid w:val="00CA4B71"/>
    <w:rsid w:val="00CB2EB4"/>
    <w:rsid w:val="00CC3C05"/>
    <w:rsid w:val="00CE6B4A"/>
    <w:rsid w:val="00CF4562"/>
    <w:rsid w:val="00D0324A"/>
    <w:rsid w:val="00D05DCF"/>
    <w:rsid w:val="00D10A16"/>
    <w:rsid w:val="00D11276"/>
    <w:rsid w:val="00D130D4"/>
    <w:rsid w:val="00D152D9"/>
    <w:rsid w:val="00D16453"/>
    <w:rsid w:val="00D4518F"/>
    <w:rsid w:val="00D715FE"/>
    <w:rsid w:val="00D723CC"/>
    <w:rsid w:val="00D80789"/>
    <w:rsid w:val="00D924EC"/>
    <w:rsid w:val="00D956AC"/>
    <w:rsid w:val="00DB1542"/>
    <w:rsid w:val="00E065EE"/>
    <w:rsid w:val="00E0734E"/>
    <w:rsid w:val="00E27E9D"/>
    <w:rsid w:val="00E64868"/>
    <w:rsid w:val="00E663E7"/>
    <w:rsid w:val="00E80CDB"/>
    <w:rsid w:val="00E82870"/>
    <w:rsid w:val="00E9736C"/>
    <w:rsid w:val="00EA60E9"/>
    <w:rsid w:val="00EB1D34"/>
    <w:rsid w:val="00EB5AC8"/>
    <w:rsid w:val="00EB6D39"/>
    <w:rsid w:val="00EC4D88"/>
    <w:rsid w:val="00EE7B41"/>
    <w:rsid w:val="00EF3866"/>
    <w:rsid w:val="00F02F04"/>
    <w:rsid w:val="00F13F1E"/>
    <w:rsid w:val="00F17F56"/>
    <w:rsid w:val="00F21B68"/>
    <w:rsid w:val="00F61DE7"/>
    <w:rsid w:val="00F64139"/>
    <w:rsid w:val="00F7187E"/>
    <w:rsid w:val="00F875E8"/>
    <w:rsid w:val="00F90377"/>
    <w:rsid w:val="00F92F7A"/>
    <w:rsid w:val="00F96060"/>
    <w:rsid w:val="00F974F8"/>
    <w:rsid w:val="00FA2D64"/>
    <w:rsid w:val="00FB04D8"/>
    <w:rsid w:val="00FB4D13"/>
    <w:rsid w:val="00FB5579"/>
    <w:rsid w:val="00FC4400"/>
    <w:rsid w:val="00FC59CC"/>
    <w:rsid w:val="00FF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9F47"/>
  <w15:chartTrackingRefBased/>
  <w15:docId w15:val="{E226B0C9-1400-4278-9652-D8215224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Sobieski</dc:creator>
  <cp:keywords/>
  <dc:description/>
  <cp:lastModifiedBy>Daniel Sobieski</cp:lastModifiedBy>
  <cp:revision>5</cp:revision>
  <dcterms:created xsi:type="dcterms:W3CDTF">2020-07-07T22:16:00Z</dcterms:created>
  <dcterms:modified xsi:type="dcterms:W3CDTF">2020-07-08T13:54:00Z</dcterms:modified>
</cp:coreProperties>
</file>